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F81BD" w:themeColor="accent1"/>
        </w:rPr>
        <w:id w:val="-249036328"/>
        <w:docPartObj>
          <w:docPartGallery w:val="Cover Pages"/>
          <w:docPartUnique/>
        </w:docPartObj>
      </w:sdtPr>
      <w:sdtEndPr>
        <w:rPr>
          <w:rFonts w:ascii="Arial" w:eastAsia="Arial" w:hAnsi="Arial" w:cs="Arial"/>
          <w:color w:val="auto"/>
          <w:lang w:val="en" w:eastAsia="en-NZ"/>
        </w:rPr>
      </w:sdtEndPr>
      <w:sdtContent>
        <w:p w14:paraId="2CB85D37" w14:textId="0BC751AB" w:rsidR="00833666" w:rsidRDefault="00833666">
          <w:pPr>
            <w:pStyle w:val="NoSpacing"/>
            <w:spacing w:before="1540" w:after="240"/>
            <w:jc w:val="center"/>
            <w:rPr>
              <w:color w:val="4F81BD" w:themeColor="accent1"/>
            </w:rPr>
          </w:pPr>
          <w:r>
            <w:rPr>
              <w:noProof/>
              <w:color w:val="4F81BD" w:themeColor="accent1"/>
            </w:rPr>
            <w:drawing>
              <wp:inline distT="0" distB="0" distL="0" distR="0" wp14:anchorId="32E07961" wp14:editId="689D576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70DE62B40BFA41169E8B601EB55210D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7DCD2A9" w14:textId="1B487748" w:rsidR="00833666" w:rsidRDefault="00833666">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Project Documentation</w:t>
              </w:r>
            </w:p>
          </w:sdtContent>
        </w:sdt>
        <w:sdt>
          <w:sdtPr>
            <w:rPr>
              <w:color w:val="4F81BD" w:themeColor="accent1"/>
              <w:sz w:val="28"/>
              <w:szCs w:val="28"/>
            </w:rPr>
            <w:alias w:val="Subtitle"/>
            <w:tag w:val=""/>
            <w:id w:val="328029620"/>
            <w:placeholder>
              <w:docPart w:val="5656515E14E34FB5880CEA1AB37B8AB0"/>
            </w:placeholder>
            <w:dataBinding w:prefixMappings="xmlns:ns0='http://purl.org/dc/elements/1.1/' xmlns:ns1='http://schemas.openxmlformats.org/package/2006/metadata/core-properties' " w:xpath="/ns1:coreProperties[1]/ns0:subject[1]" w:storeItemID="{6C3C8BC8-F283-45AE-878A-BAB7291924A1}"/>
            <w:text/>
          </w:sdtPr>
          <w:sdtContent>
            <w:p w14:paraId="2D8A6268" w14:textId="2D1914D8" w:rsidR="00833666" w:rsidRDefault="00833666">
              <w:pPr>
                <w:pStyle w:val="NoSpacing"/>
                <w:jc w:val="center"/>
                <w:rPr>
                  <w:color w:val="4F81BD" w:themeColor="accent1"/>
                  <w:sz w:val="28"/>
                  <w:szCs w:val="28"/>
                </w:rPr>
              </w:pPr>
              <w:r>
                <w:rPr>
                  <w:color w:val="4F81BD" w:themeColor="accent1"/>
                  <w:sz w:val="28"/>
                  <w:szCs w:val="28"/>
                </w:rPr>
                <w:t>FSMA PROJECT</w:t>
              </w:r>
            </w:p>
          </w:sdtContent>
        </w:sdt>
        <w:p w14:paraId="30EDEE6C" w14:textId="77777777" w:rsidR="00833666" w:rsidRDefault="00833666">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772EEA19" wp14:editId="5DD7BF8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C0E7528" w14:textId="77777777" w:rsidR="00833666" w:rsidRDefault="00833666">
                                    <w:pPr>
                                      <w:pStyle w:val="NoSpacing"/>
                                      <w:spacing w:after="40"/>
                                      <w:jc w:val="center"/>
                                      <w:rPr>
                                        <w:caps/>
                                        <w:color w:val="4F81BD" w:themeColor="accent1"/>
                                        <w:sz w:val="28"/>
                                        <w:szCs w:val="28"/>
                                      </w:rPr>
                                    </w:pPr>
                                    <w:r>
                                      <w:rPr>
                                        <w:caps/>
                                        <w:color w:val="4F81BD" w:themeColor="accent1"/>
                                        <w:sz w:val="28"/>
                                        <w:szCs w:val="28"/>
                                      </w:rPr>
                                      <w:t>[Date]</w:t>
                                    </w:r>
                                  </w:p>
                                </w:sdtContent>
                              </w:sdt>
                              <w:p w14:paraId="31B17060" w14:textId="77777777" w:rsidR="00833666" w:rsidRDefault="00833666">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rPr>
                                      <w:t>[Company name]</w:t>
                                    </w:r>
                                  </w:sdtContent>
                                </w:sdt>
                              </w:p>
                              <w:p w14:paraId="7F30F27B" w14:textId="77777777" w:rsidR="00833666" w:rsidRDefault="00833666">
                                <w:pPr>
                                  <w:pStyle w:val="NoSpacing"/>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rPr>
                                      <w:t>[Company address]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72EEA1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C0E7528" w14:textId="77777777" w:rsidR="00833666" w:rsidRDefault="00833666">
                              <w:pPr>
                                <w:pStyle w:val="NoSpacing"/>
                                <w:spacing w:after="40"/>
                                <w:jc w:val="center"/>
                                <w:rPr>
                                  <w:caps/>
                                  <w:color w:val="4F81BD" w:themeColor="accent1"/>
                                  <w:sz w:val="28"/>
                                  <w:szCs w:val="28"/>
                                </w:rPr>
                              </w:pPr>
                              <w:r>
                                <w:rPr>
                                  <w:caps/>
                                  <w:color w:val="4F81BD" w:themeColor="accent1"/>
                                  <w:sz w:val="28"/>
                                  <w:szCs w:val="28"/>
                                </w:rPr>
                                <w:t>[Date]</w:t>
                              </w:r>
                            </w:p>
                          </w:sdtContent>
                        </w:sdt>
                        <w:p w14:paraId="31B17060" w14:textId="77777777" w:rsidR="00833666" w:rsidRDefault="00833666">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rPr>
                                <w:t>[Company name]</w:t>
                              </w:r>
                            </w:sdtContent>
                          </w:sdt>
                        </w:p>
                        <w:p w14:paraId="7F30F27B" w14:textId="77777777" w:rsidR="00833666" w:rsidRDefault="00833666">
                          <w:pPr>
                            <w:pStyle w:val="NoSpacing"/>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rPr>
                                <w:t>[Company address]</w:t>
                              </w:r>
                            </w:sdtContent>
                          </w:sdt>
                        </w:p>
                      </w:txbxContent>
                    </v:textbox>
                    <w10:wrap anchorx="margin" anchory="page"/>
                  </v:shape>
                </w:pict>
              </mc:Fallback>
            </mc:AlternateContent>
          </w:r>
          <w:r>
            <w:rPr>
              <w:noProof/>
              <w:color w:val="4F81BD" w:themeColor="accent1"/>
            </w:rPr>
            <w:drawing>
              <wp:inline distT="0" distB="0" distL="0" distR="0" wp14:anchorId="38DCC22B" wp14:editId="0811B0B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D4F6FF5" w14:textId="48317FEA" w:rsidR="00833666" w:rsidRDefault="00833666">
          <w:r>
            <w:br w:type="page"/>
          </w:r>
        </w:p>
      </w:sdtContent>
    </w:sdt>
    <w:p w14:paraId="667A7568" w14:textId="77777777" w:rsidR="003C15B6" w:rsidRDefault="003C15B6"/>
    <w:p w14:paraId="4B86EEA2" w14:textId="77777777" w:rsidR="003C15B6" w:rsidRDefault="003C15B6"/>
    <w:p w14:paraId="420A4C40" w14:textId="77777777" w:rsidR="003C15B6" w:rsidRDefault="003C15B6"/>
    <w:p w14:paraId="3D21B13B" w14:textId="77777777" w:rsidR="003C15B6" w:rsidRDefault="00833666">
      <w:pPr>
        <w:pStyle w:val="Heading1"/>
      </w:pPr>
      <w:bookmarkStart w:id="0" w:name="_l0u67916pade" w:colFirst="0" w:colLast="0"/>
      <w:bookmarkEnd w:id="0"/>
      <w:r>
        <w:t>Table of Contents</w:t>
      </w:r>
    </w:p>
    <w:p w14:paraId="5098F176" w14:textId="77777777" w:rsidR="003C15B6" w:rsidRDefault="003C15B6"/>
    <w:sdt>
      <w:sdtPr>
        <w:id w:val="-1495102466"/>
        <w:docPartObj>
          <w:docPartGallery w:val="Table of Contents"/>
          <w:docPartUnique/>
        </w:docPartObj>
      </w:sdtPr>
      <w:sdtEndPr/>
      <w:sdtContent>
        <w:p w14:paraId="16740B38" w14:textId="77777777" w:rsidR="003C15B6" w:rsidRDefault="00833666">
          <w:pPr>
            <w:tabs>
              <w:tab w:val="right" w:pos="9360"/>
            </w:tabs>
            <w:spacing w:before="80" w:line="240" w:lineRule="auto"/>
            <w:rPr>
              <w:b/>
              <w:color w:val="000000"/>
            </w:rPr>
          </w:pPr>
          <w:r>
            <w:fldChar w:fldCharType="begin"/>
          </w:r>
          <w:r>
            <w:instrText xml:space="preserve"> TOC \h \u \z </w:instrText>
          </w:r>
          <w:r>
            <w:fldChar w:fldCharType="separate"/>
          </w:r>
          <w:hyperlink w:anchor="_l0u67916pade">
            <w:r>
              <w:rPr>
                <w:b/>
                <w:color w:val="000000"/>
              </w:rPr>
              <w:t>Table of Contents</w:t>
            </w:r>
          </w:hyperlink>
          <w:r>
            <w:rPr>
              <w:b/>
              <w:color w:val="000000"/>
            </w:rPr>
            <w:tab/>
          </w:r>
          <w:r>
            <w:fldChar w:fldCharType="begin"/>
          </w:r>
          <w:r>
            <w:instrText xml:space="preserve"> PAGEREF _l0u67916pade \h </w:instrText>
          </w:r>
          <w:r>
            <w:fldChar w:fldCharType="separate"/>
          </w:r>
          <w:r>
            <w:rPr>
              <w:b/>
              <w:color w:val="000000"/>
            </w:rPr>
            <w:t>2</w:t>
          </w:r>
          <w:r>
            <w:fldChar w:fldCharType="end"/>
          </w:r>
        </w:p>
        <w:p w14:paraId="7CDF2487" w14:textId="77777777" w:rsidR="003C15B6" w:rsidRDefault="00833666">
          <w:pPr>
            <w:tabs>
              <w:tab w:val="right" w:pos="9360"/>
            </w:tabs>
            <w:spacing w:before="200" w:line="240" w:lineRule="auto"/>
          </w:pPr>
          <w:hyperlink w:anchor="_86se1tci54b0">
            <w:r>
              <w:rPr>
                <w:b/>
              </w:rPr>
              <w:t>User Stories</w:t>
            </w:r>
          </w:hyperlink>
          <w:r>
            <w:rPr>
              <w:b/>
            </w:rPr>
            <w:tab/>
          </w:r>
          <w:r>
            <w:fldChar w:fldCharType="begin"/>
          </w:r>
          <w:r>
            <w:instrText xml:space="preserve"> PAGEREF _86se1tci54b0 \h </w:instrText>
          </w:r>
          <w:r>
            <w:fldChar w:fldCharType="separate"/>
          </w:r>
          <w:r>
            <w:rPr>
              <w:b/>
            </w:rPr>
            <w:t>3</w:t>
          </w:r>
          <w:r>
            <w:fldChar w:fldCharType="end"/>
          </w:r>
        </w:p>
        <w:p w14:paraId="1789504C" w14:textId="77777777" w:rsidR="003C15B6" w:rsidRDefault="00833666">
          <w:pPr>
            <w:tabs>
              <w:tab w:val="right" w:pos="9360"/>
            </w:tabs>
            <w:spacing w:before="200" w:line="240" w:lineRule="auto"/>
          </w:pPr>
          <w:hyperlink w:anchor="_4eiehrnzkamw">
            <w:r>
              <w:rPr>
                <w:b/>
              </w:rPr>
              <w:t>Prioritizat</w:t>
            </w:r>
            <w:r>
              <w:rPr>
                <w:b/>
              </w:rPr>
              <w:t>ion Method</w:t>
            </w:r>
          </w:hyperlink>
          <w:r>
            <w:rPr>
              <w:b/>
            </w:rPr>
            <w:tab/>
          </w:r>
          <w:r>
            <w:fldChar w:fldCharType="begin"/>
          </w:r>
          <w:r>
            <w:instrText xml:space="preserve"> PAGEREF _4eiehrnzkamw \h </w:instrText>
          </w:r>
          <w:r>
            <w:fldChar w:fldCharType="separate"/>
          </w:r>
          <w:r>
            <w:rPr>
              <w:b/>
            </w:rPr>
            <w:t>4</w:t>
          </w:r>
          <w:r>
            <w:fldChar w:fldCharType="end"/>
          </w:r>
        </w:p>
        <w:p w14:paraId="09DA33D4" w14:textId="77777777" w:rsidR="003C15B6" w:rsidRDefault="00833666">
          <w:pPr>
            <w:tabs>
              <w:tab w:val="right" w:pos="9360"/>
            </w:tabs>
            <w:spacing w:before="200" w:line="240" w:lineRule="auto"/>
          </w:pPr>
          <w:hyperlink w:anchor="_4xtfkqhjxr5z">
            <w:r>
              <w:rPr>
                <w:b/>
              </w:rPr>
              <w:t>Burndown Charts</w:t>
            </w:r>
          </w:hyperlink>
          <w:r>
            <w:rPr>
              <w:b/>
            </w:rPr>
            <w:tab/>
          </w:r>
          <w:r>
            <w:fldChar w:fldCharType="begin"/>
          </w:r>
          <w:r>
            <w:instrText xml:space="preserve"> PAGEREF _4xtfkqhjxr5z \h </w:instrText>
          </w:r>
          <w:r>
            <w:fldChar w:fldCharType="separate"/>
          </w:r>
          <w:r>
            <w:rPr>
              <w:b/>
            </w:rPr>
            <w:t>5</w:t>
          </w:r>
          <w:r>
            <w:fldChar w:fldCharType="end"/>
          </w:r>
        </w:p>
        <w:p w14:paraId="1302F2AF" w14:textId="77777777" w:rsidR="003C15B6" w:rsidRDefault="00833666">
          <w:pPr>
            <w:tabs>
              <w:tab w:val="right" w:pos="9360"/>
            </w:tabs>
            <w:spacing w:before="60" w:line="240" w:lineRule="auto"/>
            <w:ind w:left="360"/>
          </w:pPr>
          <w:hyperlink w:anchor="_k89snupdr2pt">
            <w:r>
              <w:t>Weekly</w:t>
            </w:r>
          </w:hyperlink>
          <w:r>
            <w:tab/>
          </w:r>
          <w:r>
            <w:fldChar w:fldCharType="begin"/>
          </w:r>
          <w:r>
            <w:instrText xml:space="preserve"> PAGEREF _k89snupdr2pt \h </w:instrText>
          </w:r>
          <w:r>
            <w:fldChar w:fldCharType="separate"/>
          </w:r>
          <w:r>
            <w:t>5</w:t>
          </w:r>
          <w:r>
            <w:fldChar w:fldCharType="end"/>
          </w:r>
        </w:p>
        <w:p w14:paraId="7324CC8F" w14:textId="77777777" w:rsidR="003C15B6" w:rsidRDefault="00833666">
          <w:pPr>
            <w:tabs>
              <w:tab w:val="right" w:pos="9360"/>
            </w:tabs>
            <w:spacing w:before="60" w:line="240" w:lineRule="auto"/>
            <w:ind w:left="720"/>
          </w:pPr>
          <w:hyperlink w:anchor="_5lnxf0pyduzw">
            <w:r>
              <w:t>Sprint 1</w:t>
            </w:r>
          </w:hyperlink>
          <w:r>
            <w:tab/>
          </w:r>
          <w:r>
            <w:fldChar w:fldCharType="begin"/>
          </w:r>
          <w:r>
            <w:instrText xml:space="preserve"> PAGEREF _5lnxf0pyduzw \h </w:instrText>
          </w:r>
          <w:r>
            <w:fldChar w:fldCharType="separate"/>
          </w:r>
          <w:r>
            <w:t>5</w:t>
          </w:r>
          <w:r>
            <w:fldChar w:fldCharType="end"/>
          </w:r>
        </w:p>
        <w:p w14:paraId="65C87180" w14:textId="77777777" w:rsidR="003C15B6" w:rsidRDefault="00833666">
          <w:pPr>
            <w:tabs>
              <w:tab w:val="right" w:pos="9360"/>
            </w:tabs>
            <w:spacing w:before="60" w:line="240" w:lineRule="auto"/>
            <w:ind w:left="720"/>
          </w:pPr>
          <w:hyperlink w:anchor="_csl8x1rh0wmq">
            <w:r>
              <w:t>Sprint 2</w:t>
            </w:r>
          </w:hyperlink>
          <w:r>
            <w:tab/>
          </w:r>
          <w:r>
            <w:fldChar w:fldCharType="begin"/>
          </w:r>
          <w:r>
            <w:instrText xml:space="preserve"> PAGEREF _csl8x1rh0wmq \h </w:instrText>
          </w:r>
          <w:r>
            <w:fldChar w:fldCharType="separate"/>
          </w:r>
          <w:r>
            <w:t>6</w:t>
          </w:r>
          <w:r>
            <w:fldChar w:fldCharType="end"/>
          </w:r>
        </w:p>
        <w:p w14:paraId="55B71689" w14:textId="77777777" w:rsidR="003C15B6" w:rsidRDefault="00833666">
          <w:pPr>
            <w:tabs>
              <w:tab w:val="right" w:pos="9360"/>
            </w:tabs>
            <w:spacing w:before="60" w:line="240" w:lineRule="auto"/>
            <w:ind w:left="720"/>
          </w:pPr>
          <w:hyperlink w:anchor="_fjweacgpzmaa">
            <w:r>
              <w:t>Sprint 3</w:t>
            </w:r>
          </w:hyperlink>
          <w:r>
            <w:tab/>
          </w:r>
          <w:r>
            <w:fldChar w:fldCharType="begin"/>
          </w:r>
          <w:r>
            <w:instrText xml:space="preserve"> PAGEREF _fjweacgpzmaa \h </w:instrText>
          </w:r>
          <w:r>
            <w:fldChar w:fldCharType="separate"/>
          </w:r>
          <w:r>
            <w:t>6</w:t>
          </w:r>
          <w:r>
            <w:fldChar w:fldCharType="end"/>
          </w:r>
        </w:p>
        <w:p w14:paraId="6BE87A35" w14:textId="77777777" w:rsidR="003C15B6" w:rsidRDefault="00833666">
          <w:pPr>
            <w:tabs>
              <w:tab w:val="right" w:pos="9360"/>
            </w:tabs>
            <w:spacing w:before="60" w:line="240" w:lineRule="auto"/>
            <w:ind w:left="720"/>
          </w:pPr>
          <w:hyperlink w:anchor="_84ljybanbkj">
            <w:r>
              <w:t>Sprint 4</w:t>
            </w:r>
          </w:hyperlink>
          <w:r>
            <w:tab/>
          </w:r>
          <w:r>
            <w:fldChar w:fldCharType="begin"/>
          </w:r>
          <w:r>
            <w:instrText xml:space="preserve"> PAGERE</w:instrText>
          </w:r>
          <w:r>
            <w:instrText xml:space="preserve">F _84ljybanbkj \h </w:instrText>
          </w:r>
          <w:r>
            <w:fldChar w:fldCharType="separate"/>
          </w:r>
          <w:r>
            <w:t>7</w:t>
          </w:r>
          <w:r>
            <w:fldChar w:fldCharType="end"/>
          </w:r>
        </w:p>
        <w:p w14:paraId="50A5276F" w14:textId="77777777" w:rsidR="003C15B6" w:rsidRDefault="00833666">
          <w:pPr>
            <w:tabs>
              <w:tab w:val="right" w:pos="9360"/>
            </w:tabs>
            <w:spacing w:before="60" w:line="240" w:lineRule="auto"/>
            <w:ind w:left="360"/>
          </w:pPr>
          <w:hyperlink w:anchor="_crv0id8octqs">
            <w:r>
              <w:t>Summary</w:t>
            </w:r>
          </w:hyperlink>
          <w:r>
            <w:tab/>
          </w:r>
          <w:r>
            <w:fldChar w:fldCharType="begin"/>
          </w:r>
          <w:r>
            <w:instrText xml:space="preserve"> PAGEREF _crv0id8octqs \h </w:instrText>
          </w:r>
          <w:r>
            <w:fldChar w:fldCharType="separate"/>
          </w:r>
          <w:r>
            <w:t>7</w:t>
          </w:r>
          <w:r>
            <w:fldChar w:fldCharType="end"/>
          </w:r>
        </w:p>
        <w:p w14:paraId="6AE6A19E" w14:textId="77777777" w:rsidR="003C15B6" w:rsidRDefault="00833666">
          <w:pPr>
            <w:tabs>
              <w:tab w:val="right" w:pos="9360"/>
            </w:tabs>
            <w:spacing w:before="200" w:line="240" w:lineRule="auto"/>
          </w:pPr>
          <w:hyperlink w:anchor="_y0c8c4r9st96">
            <w:r>
              <w:rPr>
                <w:b/>
              </w:rPr>
              <w:t>Weekly Sprint Documentation</w:t>
            </w:r>
          </w:hyperlink>
          <w:r>
            <w:rPr>
              <w:b/>
            </w:rPr>
            <w:tab/>
          </w:r>
          <w:r>
            <w:fldChar w:fldCharType="begin"/>
          </w:r>
          <w:r>
            <w:instrText xml:space="preserve"> PAGEREF _y0c8c4r9st96 \h </w:instrText>
          </w:r>
          <w:r>
            <w:fldChar w:fldCharType="separate"/>
          </w:r>
          <w:r>
            <w:rPr>
              <w:b/>
            </w:rPr>
            <w:t>8</w:t>
          </w:r>
          <w:r>
            <w:fldChar w:fldCharType="end"/>
          </w:r>
        </w:p>
        <w:p w14:paraId="2CD31180" w14:textId="77777777" w:rsidR="003C15B6" w:rsidRDefault="00833666">
          <w:pPr>
            <w:tabs>
              <w:tab w:val="right" w:pos="9360"/>
            </w:tabs>
            <w:spacing w:before="60" w:line="240" w:lineRule="auto"/>
            <w:ind w:left="360"/>
          </w:pPr>
          <w:hyperlink w:anchor="_tfjczn2oux31">
            <w:r>
              <w:t>Sprint Meetings</w:t>
            </w:r>
          </w:hyperlink>
          <w:r>
            <w:tab/>
          </w:r>
          <w:r>
            <w:fldChar w:fldCharType="begin"/>
          </w:r>
          <w:r>
            <w:instrText xml:space="preserve"> PAGEREF _tfjczn2oux31 \h </w:instrText>
          </w:r>
          <w:r>
            <w:fldChar w:fldCharType="separate"/>
          </w:r>
          <w:r>
            <w:t>8</w:t>
          </w:r>
          <w:r>
            <w:fldChar w:fldCharType="end"/>
          </w:r>
        </w:p>
        <w:p w14:paraId="385332F1" w14:textId="77777777" w:rsidR="003C15B6" w:rsidRDefault="00833666">
          <w:pPr>
            <w:tabs>
              <w:tab w:val="right" w:pos="9360"/>
            </w:tabs>
            <w:spacing w:before="60" w:line="240" w:lineRule="auto"/>
            <w:ind w:left="720"/>
          </w:pPr>
          <w:hyperlink w:anchor="_3c4hnvb2uka7">
            <w:r>
              <w:t>Sprint 1</w:t>
            </w:r>
          </w:hyperlink>
          <w:r>
            <w:tab/>
          </w:r>
          <w:r>
            <w:fldChar w:fldCharType="begin"/>
          </w:r>
          <w:r>
            <w:instrText xml:space="preserve"> PAGEREF _3c4hnvb2uka7 \h </w:instrText>
          </w:r>
          <w:r>
            <w:fldChar w:fldCharType="separate"/>
          </w:r>
          <w:r>
            <w:t>8</w:t>
          </w:r>
          <w:r>
            <w:fldChar w:fldCharType="end"/>
          </w:r>
        </w:p>
        <w:p w14:paraId="6AD6206A" w14:textId="77777777" w:rsidR="003C15B6" w:rsidRDefault="00833666">
          <w:pPr>
            <w:tabs>
              <w:tab w:val="right" w:pos="9360"/>
            </w:tabs>
            <w:spacing w:before="60" w:line="240" w:lineRule="auto"/>
            <w:ind w:left="720"/>
          </w:pPr>
          <w:hyperlink w:anchor="_kjd785njue3x">
            <w:r>
              <w:t>Sprint 2</w:t>
            </w:r>
          </w:hyperlink>
          <w:r>
            <w:tab/>
          </w:r>
          <w:r>
            <w:fldChar w:fldCharType="begin"/>
          </w:r>
          <w:r>
            <w:instrText xml:space="preserve"> PAGEREF _kjd785njue3x \h </w:instrText>
          </w:r>
          <w:r>
            <w:fldChar w:fldCharType="separate"/>
          </w:r>
          <w:r>
            <w:t>8</w:t>
          </w:r>
          <w:r>
            <w:fldChar w:fldCharType="end"/>
          </w:r>
        </w:p>
        <w:p w14:paraId="33A66CAF" w14:textId="77777777" w:rsidR="003C15B6" w:rsidRDefault="00833666">
          <w:pPr>
            <w:tabs>
              <w:tab w:val="right" w:pos="9360"/>
            </w:tabs>
            <w:spacing w:before="60" w:line="240" w:lineRule="auto"/>
            <w:ind w:left="720"/>
          </w:pPr>
          <w:hyperlink w:anchor="_qe55xtcmhcpm">
            <w:r>
              <w:t>Sprint 3</w:t>
            </w:r>
          </w:hyperlink>
          <w:r>
            <w:tab/>
          </w:r>
          <w:r>
            <w:fldChar w:fldCharType="begin"/>
          </w:r>
          <w:r>
            <w:instrText xml:space="preserve"> PAGEREF _qe55xtcmhcpm \h </w:instrText>
          </w:r>
          <w:r>
            <w:fldChar w:fldCharType="separate"/>
          </w:r>
          <w:r>
            <w:t>8</w:t>
          </w:r>
          <w:r>
            <w:fldChar w:fldCharType="end"/>
          </w:r>
        </w:p>
        <w:p w14:paraId="12A437E4" w14:textId="77777777" w:rsidR="003C15B6" w:rsidRDefault="00833666">
          <w:pPr>
            <w:tabs>
              <w:tab w:val="right" w:pos="9360"/>
            </w:tabs>
            <w:spacing w:before="60" w:line="240" w:lineRule="auto"/>
            <w:ind w:left="720"/>
          </w:pPr>
          <w:hyperlink w:anchor="_r1dmh6tddy7y">
            <w:r>
              <w:t>Sprint 4</w:t>
            </w:r>
          </w:hyperlink>
          <w:r>
            <w:tab/>
          </w:r>
          <w:r>
            <w:fldChar w:fldCharType="begin"/>
          </w:r>
          <w:r>
            <w:instrText xml:space="preserve"> PAGER</w:instrText>
          </w:r>
          <w:r>
            <w:instrText xml:space="preserve">EF _r1dmh6tddy7y \h </w:instrText>
          </w:r>
          <w:r>
            <w:fldChar w:fldCharType="separate"/>
          </w:r>
          <w:r>
            <w:t>9</w:t>
          </w:r>
          <w:r>
            <w:fldChar w:fldCharType="end"/>
          </w:r>
        </w:p>
        <w:p w14:paraId="4100CFCA" w14:textId="77777777" w:rsidR="003C15B6" w:rsidRDefault="00833666">
          <w:pPr>
            <w:tabs>
              <w:tab w:val="right" w:pos="9360"/>
            </w:tabs>
            <w:spacing w:before="60" w:line="240" w:lineRule="auto"/>
            <w:ind w:left="360"/>
          </w:pPr>
          <w:hyperlink w:anchor="_lxv6ri5gu8u">
            <w:r>
              <w:t>Trello Board Screenshots</w:t>
            </w:r>
          </w:hyperlink>
          <w:r>
            <w:tab/>
          </w:r>
          <w:r>
            <w:fldChar w:fldCharType="begin"/>
          </w:r>
          <w:r>
            <w:instrText xml:space="preserve"> PAGEREF _lxv6ri5gu8u \h </w:instrText>
          </w:r>
          <w:r>
            <w:fldChar w:fldCharType="separate"/>
          </w:r>
          <w:r>
            <w:t>9</w:t>
          </w:r>
          <w:r>
            <w:fldChar w:fldCharType="end"/>
          </w:r>
        </w:p>
        <w:p w14:paraId="5730476E" w14:textId="77777777" w:rsidR="003C15B6" w:rsidRDefault="00833666">
          <w:pPr>
            <w:tabs>
              <w:tab w:val="right" w:pos="9360"/>
            </w:tabs>
            <w:spacing w:before="60" w:line="240" w:lineRule="auto"/>
            <w:ind w:left="720"/>
          </w:pPr>
          <w:hyperlink w:anchor="_7fnxn3hyanty">
            <w:r>
              <w:t>Sprint 1</w:t>
            </w:r>
          </w:hyperlink>
          <w:r>
            <w:tab/>
          </w:r>
          <w:r>
            <w:fldChar w:fldCharType="begin"/>
          </w:r>
          <w:r>
            <w:instrText xml:space="preserve"> PAGEREF _7fnxn3hyanty \h </w:instrText>
          </w:r>
          <w:r>
            <w:fldChar w:fldCharType="separate"/>
          </w:r>
          <w:r>
            <w:t>9</w:t>
          </w:r>
          <w:r>
            <w:fldChar w:fldCharType="end"/>
          </w:r>
        </w:p>
        <w:p w14:paraId="72313900" w14:textId="77777777" w:rsidR="003C15B6" w:rsidRDefault="00833666">
          <w:pPr>
            <w:tabs>
              <w:tab w:val="right" w:pos="9360"/>
            </w:tabs>
            <w:spacing w:before="60" w:line="240" w:lineRule="auto"/>
            <w:ind w:left="720"/>
          </w:pPr>
          <w:hyperlink w:anchor="_aw2itnuvkuiy">
            <w:r>
              <w:t>Sprint 2</w:t>
            </w:r>
          </w:hyperlink>
          <w:r>
            <w:tab/>
          </w:r>
          <w:r>
            <w:fldChar w:fldCharType="begin"/>
          </w:r>
          <w:r>
            <w:instrText xml:space="preserve"> PAGEREF _aw2itnuvkuiy \h </w:instrText>
          </w:r>
          <w:r>
            <w:fldChar w:fldCharType="separate"/>
          </w:r>
          <w:r>
            <w:t>10</w:t>
          </w:r>
          <w:r>
            <w:fldChar w:fldCharType="end"/>
          </w:r>
        </w:p>
        <w:p w14:paraId="6564A05F" w14:textId="77777777" w:rsidR="003C15B6" w:rsidRDefault="00833666">
          <w:pPr>
            <w:tabs>
              <w:tab w:val="right" w:pos="9360"/>
            </w:tabs>
            <w:spacing w:before="60" w:line="240" w:lineRule="auto"/>
            <w:ind w:left="720"/>
          </w:pPr>
          <w:hyperlink w:anchor="_le5zj5p0m81c">
            <w:r>
              <w:t>Sprint 3</w:t>
            </w:r>
          </w:hyperlink>
          <w:r>
            <w:tab/>
          </w:r>
          <w:r>
            <w:fldChar w:fldCharType="begin"/>
          </w:r>
          <w:r>
            <w:instrText xml:space="preserve"> PAGEREF _le5zj5p0m81c \h </w:instrText>
          </w:r>
          <w:r>
            <w:fldChar w:fldCharType="separate"/>
          </w:r>
          <w:r>
            <w:t>11</w:t>
          </w:r>
          <w:r>
            <w:fldChar w:fldCharType="end"/>
          </w:r>
        </w:p>
        <w:p w14:paraId="60694197" w14:textId="77777777" w:rsidR="003C15B6" w:rsidRDefault="00833666">
          <w:pPr>
            <w:tabs>
              <w:tab w:val="right" w:pos="9360"/>
            </w:tabs>
            <w:spacing w:before="60" w:after="80" w:line="240" w:lineRule="auto"/>
            <w:ind w:left="720"/>
          </w:pPr>
          <w:hyperlink w:anchor="_815xx279djxb">
            <w:r>
              <w:t>Sprint 4</w:t>
            </w:r>
          </w:hyperlink>
          <w:r>
            <w:tab/>
          </w:r>
          <w:r>
            <w:fldChar w:fldCharType="begin"/>
          </w:r>
          <w:r>
            <w:instrText xml:space="preserve"> PAGEREF _815xx279djxb \h </w:instrText>
          </w:r>
          <w:r>
            <w:fldChar w:fldCharType="separate"/>
          </w:r>
          <w:r>
            <w:t>12</w:t>
          </w:r>
          <w:r>
            <w:fldChar w:fldCharType="end"/>
          </w:r>
          <w:r>
            <w:fldChar w:fldCharType="end"/>
          </w:r>
        </w:p>
      </w:sdtContent>
    </w:sdt>
    <w:p w14:paraId="410618F8" w14:textId="77777777" w:rsidR="003C15B6" w:rsidRDefault="003C15B6"/>
    <w:p w14:paraId="21F8B724" w14:textId="77777777" w:rsidR="003C15B6" w:rsidRDefault="003C15B6"/>
    <w:p w14:paraId="5D9699C5" w14:textId="77777777" w:rsidR="003C15B6" w:rsidRDefault="003C15B6"/>
    <w:p w14:paraId="75961585" w14:textId="77777777" w:rsidR="003C15B6" w:rsidRDefault="00833666">
      <w:r>
        <w:br w:type="page"/>
      </w:r>
    </w:p>
    <w:p w14:paraId="19C4924B" w14:textId="77777777" w:rsidR="003C15B6" w:rsidRDefault="00833666">
      <w:pPr>
        <w:pStyle w:val="Heading1"/>
      </w:pPr>
      <w:bookmarkStart w:id="1" w:name="_86se1tci54b0" w:colFirst="0" w:colLast="0"/>
      <w:bookmarkEnd w:id="1"/>
      <w:r>
        <w:lastRenderedPageBreak/>
        <w:t>Login Credentials</w:t>
      </w:r>
    </w:p>
    <w:p w14:paraId="252D0E35" w14:textId="77777777" w:rsidR="003C15B6" w:rsidRDefault="00833666">
      <w:r>
        <w:t>Username: admin</w:t>
      </w:r>
    </w:p>
    <w:p w14:paraId="4C86BB41" w14:textId="77777777" w:rsidR="003C15B6" w:rsidRDefault="00833666">
      <w:r>
        <w:t>Password: admin</w:t>
      </w:r>
    </w:p>
    <w:p w14:paraId="67CA88B3" w14:textId="77777777" w:rsidR="003C15B6" w:rsidRDefault="00833666">
      <w:r>
        <w:br w:type="page"/>
      </w:r>
    </w:p>
    <w:p w14:paraId="5FEB1DEE" w14:textId="77777777" w:rsidR="003C15B6" w:rsidRDefault="003C15B6"/>
    <w:p w14:paraId="59E82AAC" w14:textId="77777777" w:rsidR="003C15B6" w:rsidRDefault="003C15B6"/>
    <w:p w14:paraId="3AB9E1F3" w14:textId="77777777" w:rsidR="003C15B6" w:rsidRDefault="00833666">
      <w:pPr>
        <w:pStyle w:val="Heading1"/>
      </w:pPr>
      <w:bookmarkStart w:id="2" w:name="_urxhy09v3a2w" w:colFirst="0" w:colLast="0"/>
      <w:bookmarkEnd w:id="2"/>
      <w:r>
        <w:t>User Stories</w:t>
      </w:r>
    </w:p>
    <w:p w14:paraId="081DFC79" w14:textId="77777777"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As a coach, I want to be able to see the statistics of each player, so I can better understand their strengths.</w:t>
      </w:r>
    </w:p>
    <w:p w14:paraId="016B7598" w14:textId="77777777"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As a coach, I want to be able to record the results of a match, so it can later be analyzed.</w:t>
      </w:r>
    </w:p>
    <w:p w14:paraId="128AEE36" w14:textId="77777777"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As a coach, I want to know which team my team has p</w:t>
      </w:r>
      <w:r w:rsidRPr="00833666">
        <w:rPr>
          <w:rFonts w:ascii="Times New Roman" w:hAnsi="Times New Roman" w:cs="Times New Roman"/>
          <w:sz w:val="24"/>
          <w:szCs w:val="24"/>
        </w:rPr>
        <w:t>layed against.</w:t>
      </w:r>
    </w:p>
    <w:p w14:paraId="76E1449D" w14:textId="77777777"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 xml:space="preserve">As a player, I want to be able to join a team, so </w:t>
      </w:r>
      <w:proofErr w:type="spellStart"/>
      <w:r w:rsidRPr="00833666">
        <w:rPr>
          <w:rFonts w:ascii="Times New Roman" w:hAnsi="Times New Roman" w:cs="Times New Roman"/>
          <w:sz w:val="24"/>
          <w:szCs w:val="24"/>
        </w:rPr>
        <w:t>i</w:t>
      </w:r>
      <w:proofErr w:type="spellEnd"/>
      <w:r w:rsidRPr="00833666">
        <w:rPr>
          <w:rFonts w:ascii="Times New Roman" w:hAnsi="Times New Roman" w:cs="Times New Roman"/>
          <w:sz w:val="24"/>
          <w:szCs w:val="24"/>
        </w:rPr>
        <w:t xml:space="preserve"> can participate in leagues</w:t>
      </w:r>
    </w:p>
    <w:p w14:paraId="3B122CD0" w14:textId="77777777"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As a player, I want to know how many goals I scored.</w:t>
      </w:r>
    </w:p>
    <w:p w14:paraId="434E0DD7" w14:textId="04F2466D"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As a player,</w:t>
      </w:r>
      <w:r w:rsidRPr="00833666">
        <w:rPr>
          <w:rFonts w:ascii="Times New Roman" w:hAnsi="Times New Roman" w:cs="Times New Roman"/>
          <w:sz w:val="24"/>
          <w:szCs w:val="24"/>
        </w:rPr>
        <w:t xml:space="preserve"> I want to know how many assists I have.</w:t>
      </w:r>
    </w:p>
    <w:p w14:paraId="2475C8A0" w14:textId="77777777"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As a player, I want to know how many saves I have.</w:t>
      </w:r>
    </w:p>
    <w:p w14:paraId="559E5B98" w14:textId="77777777"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As a</w:t>
      </w:r>
      <w:r w:rsidRPr="00833666">
        <w:rPr>
          <w:rFonts w:ascii="Times New Roman" w:hAnsi="Times New Roman" w:cs="Times New Roman"/>
          <w:sz w:val="24"/>
          <w:szCs w:val="24"/>
        </w:rPr>
        <w:t xml:space="preserve"> player, I want to know my stats against different teams.</w:t>
      </w:r>
    </w:p>
    <w:p w14:paraId="372CBC46" w14:textId="77777777"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 xml:space="preserve">As an organizer, I want to know who the </w:t>
      </w:r>
      <w:proofErr w:type="spellStart"/>
      <w:proofErr w:type="gramStart"/>
      <w:r w:rsidRPr="00833666">
        <w:rPr>
          <w:rFonts w:ascii="Times New Roman" w:hAnsi="Times New Roman" w:cs="Times New Roman"/>
          <w:sz w:val="24"/>
          <w:szCs w:val="24"/>
        </w:rPr>
        <w:t>mvp</w:t>
      </w:r>
      <w:proofErr w:type="spellEnd"/>
      <w:r w:rsidRPr="00833666">
        <w:rPr>
          <w:rFonts w:ascii="Times New Roman" w:hAnsi="Times New Roman" w:cs="Times New Roman"/>
          <w:sz w:val="24"/>
          <w:szCs w:val="24"/>
        </w:rPr>
        <w:t>(</w:t>
      </w:r>
      <w:proofErr w:type="gramEnd"/>
      <w:r w:rsidRPr="00833666">
        <w:rPr>
          <w:rFonts w:ascii="Times New Roman" w:hAnsi="Times New Roman" w:cs="Times New Roman"/>
          <w:sz w:val="24"/>
          <w:szCs w:val="24"/>
        </w:rPr>
        <w:t>most valuable player) is.</w:t>
      </w:r>
    </w:p>
    <w:p w14:paraId="4A3F8C0A" w14:textId="59090064"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As a user (</w:t>
      </w:r>
      <w:r w:rsidRPr="00833666">
        <w:rPr>
          <w:rFonts w:ascii="Times New Roman" w:hAnsi="Times New Roman" w:cs="Times New Roman"/>
          <w:sz w:val="24"/>
          <w:szCs w:val="24"/>
        </w:rPr>
        <w:t xml:space="preserve">person with interest), I want to see information about the league. </w:t>
      </w:r>
    </w:p>
    <w:p w14:paraId="02EC47D5" w14:textId="77777777" w:rsidR="003C15B6" w:rsidRPr="00833666" w:rsidRDefault="00833666" w:rsidP="00833666">
      <w:pPr>
        <w:numPr>
          <w:ilvl w:val="0"/>
          <w:numId w:val="1"/>
        </w:numPr>
        <w:rPr>
          <w:rFonts w:ascii="Times New Roman" w:hAnsi="Times New Roman" w:cs="Times New Roman"/>
          <w:sz w:val="24"/>
          <w:szCs w:val="24"/>
        </w:rPr>
      </w:pPr>
      <w:r w:rsidRPr="00833666">
        <w:rPr>
          <w:rFonts w:ascii="Times New Roman" w:hAnsi="Times New Roman" w:cs="Times New Roman"/>
          <w:sz w:val="24"/>
          <w:szCs w:val="24"/>
        </w:rPr>
        <w:t>As an organizer, I want to know which teams have t</w:t>
      </w:r>
      <w:r w:rsidRPr="00833666">
        <w:rPr>
          <w:rFonts w:ascii="Times New Roman" w:hAnsi="Times New Roman" w:cs="Times New Roman"/>
          <w:sz w:val="24"/>
          <w:szCs w:val="24"/>
        </w:rPr>
        <w:t>he most goals</w:t>
      </w:r>
    </w:p>
    <w:p w14:paraId="3D8C74F2" w14:textId="77777777" w:rsidR="003C15B6" w:rsidRDefault="003C15B6"/>
    <w:p w14:paraId="506F3518" w14:textId="77777777" w:rsidR="003C15B6" w:rsidRDefault="003C15B6"/>
    <w:p w14:paraId="5554A7A5" w14:textId="77777777" w:rsidR="003C15B6" w:rsidRDefault="003C15B6"/>
    <w:p w14:paraId="2BB03B2F" w14:textId="77777777" w:rsidR="003C15B6" w:rsidRDefault="00833666">
      <w:r>
        <w:br w:type="page"/>
      </w:r>
    </w:p>
    <w:p w14:paraId="22DB568A" w14:textId="77777777" w:rsidR="003C15B6" w:rsidRDefault="00833666">
      <w:pPr>
        <w:pStyle w:val="Heading1"/>
      </w:pPr>
      <w:bookmarkStart w:id="3" w:name="_4eiehrnzkamw" w:colFirst="0" w:colLast="0"/>
      <w:bookmarkEnd w:id="3"/>
      <w:r>
        <w:lastRenderedPageBreak/>
        <w:t>Prioritization Method</w:t>
      </w:r>
    </w:p>
    <w:p w14:paraId="5393A527" w14:textId="77777777" w:rsidR="003C15B6" w:rsidRDefault="00833666">
      <w:r>
        <w:t>Each week our prioritization method consisted of selecting the tasks that had the most dependencies, in the first week this mostly included the database and initial user stories as all other tasks relied on these. T</w:t>
      </w:r>
      <w:r>
        <w:t xml:space="preserve">he second sprint was creating the models and controllers and the third testing them, and so on. We followed this method every sprint and had no problems with it, it enabled us to find the tasks our project depended on that sprint and prevented the project </w:t>
      </w:r>
      <w:r>
        <w:t>from being held up by any tasks.</w:t>
      </w:r>
    </w:p>
    <w:p w14:paraId="6233ABC6" w14:textId="77777777" w:rsidR="003C15B6" w:rsidRDefault="003C15B6"/>
    <w:p w14:paraId="7351A644" w14:textId="77777777" w:rsidR="003C15B6" w:rsidRDefault="003C15B6"/>
    <w:p w14:paraId="1E6468A7" w14:textId="77777777" w:rsidR="003C15B6" w:rsidRDefault="003C15B6"/>
    <w:p w14:paraId="0D0FA284" w14:textId="77777777" w:rsidR="003C15B6" w:rsidRDefault="00833666">
      <w:r>
        <w:br w:type="page"/>
      </w:r>
    </w:p>
    <w:p w14:paraId="2BDA5F3F" w14:textId="77777777" w:rsidR="003C15B6" w:rsidRDefault="00833666">
      <w:pPr>
        <w:pStyle w:val="Heading1"/>
      </w:pPr>
      <w:bookmarkStart w:id="4" w:name="_4xtfkqhjxr5z" w:colFirst="0" w:colLast="0"/>
      <w:bookmarkEnd w:id="4"/>
      <w:r>
        <w:lastRenderedPageBreak/>
        <w:t>Burndown Charts</w:t>
      </w:r>
    </w:p>
    <w:p w14:paraId="7384BDB0" w14:textId="77777777" w:rsidR="003C15B6" w:rsidRDefault="00833666">
      <w:pPr>
        <w:pStyle w:val="Heading2"/>
      </w:pPr>
      <w:bookmarkStart w:id="5" w:name="_k89snupdr2pt" w:colFirst="0" w:colLast="0"/>
      <w:bookmarkEnd w:id="5"/>
      <w:r>
        <w:t>Weekly</w:t>
      </w:r>
    </w:p>
    <w:p w14:paraId="466E05EB" w14:textId="77777777" w:rsidR="003C15B6" w:rsidRDefault="00833666">
      <w:pPr>
        <w:pStyle w:val="Heading3"/>
      </w:pPr>
      <w:bookmarkStart w:id="6" w:name="_5lnxf0pyduzw" w:colFirst="0" w:colLast="0"/>
      <w:bookmarkEnd w:id="6"/>
      <w:r>
        <w:t>Sprint 1</w:t>
      </w:r>
    </w:p>
    <w:p w14:paraId="05E5E151" w14:textId="77777777" w:rsidR="003C15B6" w:rsidRDefault="00833666">
      <w:r>
        <w:rPr>
          <w:noProof/>
        </w:rPr>
        <w:drawing>
          <wp:inline distT="114300" distB="114300" distL="114300" distR="114300" wp14:anchorId="462FA550" wp14:editId="2CE5B625">
            <wp:extent cx="5907956" cy="344328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07956" cy="3443288"/>
                    </a:xfrm>
                    <a:prstGeom prst="rect">
                      <a:avLst/>
                    </a:prstGeom>
                    <a:ln/>
                  </pic:spPr>
                </pic:pic>
              </a:graphicData>
            </a:graphic>
          </wp:inline>
        </w:drawing>
      </w:r>
    </w:p>
    <w:p w14:paraId="5F0184D7" w14:textId="77777777" w:rsidR="003C15B6" w:rsidRDefault="00833666">
      <w:pPr>
        <w:pStyle w:val="Heading3"/>
      </w:pPr>
      <w:bookmarkStart w:id="7" w:name="_csl8x1rh0wmq" w:colFirst="0" w:colLast="0"/>
      <w:bookmarkEnd w:id="7"/>
      <w:r>
        <w:lastRenderedPageBreak/>
        <w:t>Sprint 2</w:t>
      </w:r>
    </w:p>
    <w:p w14:paraId="58521095" w14:textId="77777777" w:rsidR="003C15B6" w:rsidRDefault="00833666">
      <w:r>
        <w:rPr>
          <w:noProof/>
        </w:rPr>
        <w:drawing>
          <wp:inline distT="114300" distB="114300" distL="114300" distR="114300" wp14:anchorId="0389793E" wp14:editId="4BFD0428">
            <wp:extent cx="5919788" cy="3438077"/>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19788" cy="3438077"/>
                    </a:xfrm>
                    <a:prstGeom prst="rect">
                      <a:avLst/>
                    </a:prstGeom>
                    <a:ln/>
                  </pic:spPr>
                </pic:pic>
              </a:graphicData>
            </a:graphic>
          </wp:inline>
        </w:drawing>
      </w:r>
    </w:p>
    <w:p w14:paraId="5F531438" w14:textId="77777777" w:rsidR="003C15B6" w:rsidRDefault="00833666">
      <w:pPr>
        <w:pStyle w:val="Heading3"/>
      </w:pPr>
      <w:bookmarkStart w:id="8" w:name="_fjweacgpzmaa" w:colFirst="0" w:colLast="0"/>
      <w:bookmarkEnd w:id="8"/>
      <w:r>
        <w:t>Sprint 3</w:t>
      </w:r>
    </w:p>
    <w:p w14:paraId="113B9E5C" w14:textId="77777777" w:rsidR="003C15B6" w:rsidRDefault="00833666">
      <w:pPr>
        <w:jc w:val="center"/>
      </w:pPr>
      <w:r>
        <w:rPr>
          <w:noProof/>
        </w:rPr>
        <w:drawing>
          <wp:inline distT="114300" distB="114300" distL="114300" distR="114300" wp14:anchorId="44955B0E" wp14:editId="30D310D6">
            <wp:extent cx="5829300" cy="3271771"/>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829300" cy="3271771"/>
                    </a:xfrm>
                    <a:prstGeom prst="rect">
                      <a:avLst/>
                    </a:prstGeom>
                    <a:ln/>
                  </pic:spPr>
                </pic:pic>
              </a:graphicData>
            </a:graphic>
          </wp:inline>
        </w:drawing>
      </w:r>
    </w:p>
    <w:p w14:paraId="3736E61F" w14:textId="77777777" w:rsidR="003C15B6" w:rsidRDefault="00833666">
      <w:pPr>
        <w:pStyle w:val="Heading3"/>
      </w:pPr>
      <w:bookmarkStart w:id="9" w:name="_84ljybanbkj" w:colFirst="0" w:colLast="0"/>
      <w:bookmarkEnd w:id="9"/>
      <w:r>
        <w:lastRenderedPageBreak/>
        <w:t>Sprint 4</w:t>
      </w:r>
    </w:p>
    <w:p w14:paraId="5026FDAA" w14:textId="77777777" w:rsidR="003C15B6" w:rsidRDefault="00833666">
      <w:pPr>
        <w:jc w:val="center"/>
      </w:pPr>
      <w:r>
        <w:rPr>
          <w:noProof/>
        </w:rPr>
        <w:drawing>
          <wp:inline distT="114300" distB="114300" distL="114300" distR="114300" wp14:anchorId="2C39B909" wp14:editId="3D7C5933">
            <wp:extent cx="5781675" cy="328826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81675" cy="3288260"/>
                    </a:xfrm>
                    <a:prstGeom prst="rect">
                      <a:avLst/>
                    </a:prstGeom>
                    <a:ln/>
                  </pic:spPr>
                </pic:pic>
              </a:graphicData>
            </a:graphic>
          </wp:inline>
        </w:drawing>
      </w:r>
    </w:p>
    <w:p w14:paraId="02DE4AC3" w14:textId="77777777" w:rsidR="003C15B6" w:rsidRDefault="00833666">
      <w:pPr>
        <w:pStyle w:val="Heading2"/>
      </w:pPr>
      <w:bookmarkStart w:id="10" w:name="_crv0id8octqs" w:colFirst="0" w:colLast="0"/>
      <w:bookmarkEnd w:id="10"/>
      <w:r>
        <w:t>Summary</w:t>
      </w:r>
    </w:p>
    <w:p w14:paraId="24E6D2D0" w14:textId="77777777" w:rsidR="003C15B6" w:rsidRDefault="00833666">
      <w:pPr>
        <w:pStyle w:val="Heading2"/>
      </w:pPr>
      <w:bookmarkStart w:id="11" w:name="_n1shqlksh93f" w:colFirst="0" w:colLast="0"/>
      <w:bookmarkEnd w:id="11"/>
      <w:r>
        <w:rPr>
          <w:noProof/>
        </w:rPr>
        <w:drawing>
          <wp:inline distT="114300" distB="114300" distL="114300" distR="114300" wp14:anchorId="6676C594" wp14:editId="7586A69D">
            <wp:extent cx="5210175" cy="31908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210175" cy="3190875"/>
                    </a:xfrm>
                    <a:prstGeom prst="rect">
                      <a:avLst/>
                    </a:prstGeom>
                    <a:ln/>
                  </pic:spPr>
                </pic:pic>
              </a:graphicData>
            </a:graphic>
          </wp:inline>
        </w:drawing>
      </w:r>
      <w:r>
        <w:br w:type="page"/>
      </w:r>
    </w:p>
    <w:p w14:paraId="46324357" w14:textId="77777777" w:rsidR="003C15B6" w:rsidRDefault="00833666">
      <w:pPr>
        <w:pStyle w:val="Heading1"/>
      </w:pPr>
      <w:bookmarkStart w:id="12" w:name="_y0c8c4r9st96" w:colFirst="0" w:colLast="0"/>
      <w:bookmarkEnd w:id="12"/>
      <w:r>
        <w:lastRenderedPageBreak/>
        <w:t>Weekly Sprint Documentation</w:t>
      </w:r>
    </w:p>
    <w:p w14:paraId="114E3FEB" w14:textId="77777777" w:rsidR="003C15B6" w:rsidRDefault="00833666">
      <w:pPr>
        <w:pStyle w:val="Heading2"/>
      </w:pPr>
      <w:bookmarkStart w:id="13" w:name="_tfjczn2oux31" w:colFirst="0" w:colLast="0"/>
      <w:bookmarkEnd w:id="13"/>
      <w:r>
        <w:t>Sprint Meetings</w:t>
      </w:r>
    </w:p>
    <w:p w14:paraId="01F6CFA6" w14:textId="77777777" w:rsidR="003C15B6" w:rsidRDefault="00833666">
      <w:pPr>
        <w:pStyle w:val="Heading3"/>
      </w:pPr>
      <w:bookmarkStart w:id="14" w:name="_3c4hnvb2uka7" w:colFirst="0" w:colLast="0"/>
      <w:bookmarkEnd w:id="14"/>
      <w:r>
        <w:t>Sprint 1</w:t>
      </w:r>
    </w:p>
    <w:p w14:paraId="7488CC66" w14:textId="77777777" w:rsidR="003C15B6" w:rsidRPr="00833666" w:rsidRDefault="00833666" w:rsidP="00833666">
      <w:pPr>
        <w:rPr>
          <w:rFonts w:ascii="Times New Roman" w:hAnsi="Times New Roman" w:cs="Times New Roman"/>
          <w:sz w:val="24"/>
          <w:szCs w:val="24"/>
        </w:rPr>
      </w:pPr>
      <w:r w:rsidRPr="00833666">
        <w:rPr>
          <w:rFonts w:ascii="Times New Roman" w:hAnsi="Times New Roman" w:cs="Times New Roman"/>
          <w:sz w:val="24"/>
          <w:szCs w:val="24"/>
        </w:rPr>
        <w:t>Sprint 1 Stand Up Meeting</w:t>
      </w:r>
    </w:p>
    <w:p w14:paraId="3F164EA2" w14:textId="77777777" w:rsidR="003C15B6" w:rsidRPr="00833666" w:rsidRDefault="00833666" w:rsidP="00833666">
      <w:pPr>
        <w:rPr>
          <w:rFonts w:ascii="Times New Roman" w:hAnsi="Times New Roman" w:cs="Times New Roman"/>
          <w:sz w:val="24"/>
          <w:szCs w:val="24"/>
        </w:rPr>
      </w:pPr>
      <w:r w:rsidRPr="00833666">
        <w:rPr>
          <w:rFonts w:ascii="Times New Roman" w:hAnsi="Times New Roman" w:cs="Times New Roman"/>
          <w:sz w:val="24"/>
          <w:szCs w:val="24"/>
        </w:rPr>
        <w:t>Project Manager: Alen</w:t>
      </w:r>
    </w:p>
    <w:p w14:paraId="55D364B5" w14:textId="77777777" w:rsidR="003C15B6" w:rsidRPr="00833666" w:rsidRDefault="00833666" w:rsidP="00833666">
      <w:pPr>
        <w:rPr>
          <w:rFonts w:ascii="Times New Roman" w:hAnsi="Times New Roman" w:cs="Times New Roman"/>
          <w:sz w:val="24"/>
          <w:szCs w:val="24"/>
        </w:rPr>
      </w:pPr>
      <w:r w:rsidRPr="00833666">
        <w:rPr>
          <w:rFonts w:ascii="Times New Roman" w:hAnsi="Times New Roman" w:cs="Times New Roman"/>
          <w:sz w:val="24"/>
          <w:szCs w:val="24"/>
        </w:rPr>
        <w:t>Start: 3:17pm</w:t>
      </w:r>
    </w:p>
    <w:p w14:paraId="29CB5503" w14:textId="77777777" w:rsidR="003C15B6" w:rsidRPr="00833666" w:rsidRDefault="00833666" w:rsidP="00833666">
      <w:pPr>
        <w:rPr>
          <w:rFonts w:ascii="Times New Roman" w:hAnsi="Times New Roman" w:cs="Times New Roman"/>
          <w:sz w:val="24"/>
          <w:szCs w:val="24"/>
        </w:rPr>
      </w:pPr>
      <w:r w:rsidRPr="00833666">
        <w:rPr>
          <w:rFonts w:ascii="Times New Roman" w:hAnsi="Times New Roman" w:cs="Times New Roman"/>
          <w:sz w:val="24"/>
          <w:szCs w:val="24"/>
        </w:rPr>
        <w:t>End: 3:28pm</w:t>
      </w:r>
    </w:p>
    <w:p w14:paraId="78892516" w14:textId="77777777" w:rsidR="003C15B6" w:rsidRPr="00833666" w:rsidRDefault="00833666" w:rsidP="00833666">
      <w:pPr>
        <w:rPr>
          <w:rFonts w:ascii="Times New Roman" w:hAnsi="Times New Roman" w:cs="Times New Roman"/>
          <w:sz w:val="24"/>
          <w:szCs w:val="24"/>
        </w:rPr>
      </w:pPr>
      <w:r w:rsidRPr="00833666">
        <w:rPr>
          <w:rFonts w:ascii="Times New Roman" w:hAnsi="Times New Roman" w:cs="Times New Roman"/>
          <w:sz w:val="24"/>
          <w:szCs w:val="24"/>
        </w:rPr>
        <w:t>Duration:11 minutes</w:t>
      </w:r>
    </w:p>
    <w:p w14:paraId="4060A465" w14:textId="77777777" w:rsidR="003C15B6" w:rsidRDefault="003C15B6"/>
    <w:p w14:paraId="568F83A4" w14:textId="77777777" w:rsidR="003C15B6" w:rsidRDefault="00833666">
      <w:r>
        <w:t>Review:</w:t>
      </w:r>
    </w:p>
    <w:p w14:paraId="5ABA1952"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Discussed how first week went</w:t>
      </w:r>
    </w:p>
    <w:p w14:paraId="306A4A76"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Divided tasks for sprint 2</w:t>
      </w:r>
    </w:p>
    <w:p w14:paraId="78B76B61" w14:textId="77777777" w:rsidR="003C15B6" w:rsidRDefault="003C15B6"/>
    <w:p w14:paraId="2F9F5243" w14:textId="5457FDC3" w:rsidR="003C15B6" w:rsidRDefault="00833666">
      <w:r>
        <w:t>To-do</w:t>
      </w:r>
      <w:r>
        <w:t>:</w:t>
      </w:r>
    </w:p>
    <w:p w14:paraId="0E23AF15"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Problem with database - Assigned to Daniel</w:t>
      </w:r>
    </w:p>
    <w:p w14:paraId="0A006AD6"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Unit test wasn't completed _ Moved to sprint 2</w:t>
      </w:r>
    </w:p>
    <w:p w14:paraId="4D0F3BAE"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No errors show on login page - Moved to sprint 2</w:t>
      </w:r>
    </w:p>
    <w:p w14:paraId="5C7154EE" w14:textId="77777777" w:rsidR="003C15B6" w:rsidRDefault="003C15B6"/>
    <w:p w14:paraId="02D41CAF" w14:textId="77777777" w:rsidR="003C15B6" w:rsidRDefault="00833666">
      <w:r>
        <w:t>Retrospective:</w:t>
      </w:r>
    </w:p>
    <w:p w14:paraId="1E5D2078"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We discovered that the current database schema wouldn’t enable the user stories we intended to have and planned to change it in the next sprint.</w:t>
      </w:r>
    </w:p>
    <w:p w14:paraId="7F59DB42" w14:textId="77777777" w:rsidR="003C15B6" w:rsidRDefault="00833666">
      <w:pPr>
        <w:pStyle w:val="Heading3"/>
      </w:pPr>
      <w:bookmarkStart w:id="15" w:name="_kjd785njue3x" w:colFirst="0" w:colLast="0"/>
      <w:bookmarkEnd w:id="15"/>
      <w:r>
        <w:t>Sprint 2</w:t>
      </w:r>
    </w:p>
    <w:p w14:paraId="353D5D4D"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Sprint 2 Stand Up Meeting</w:t>
      </w:r>
    </w:p>
    <w:p w14:paraId="0E312339"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Project Manager: Qiang</w:t>
      </w:r>
    </w:p>
    <w:p w14:paraId="0E2109CB"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Start: 4:20pm</w:t>
      </w:r>
    </w:p>
    <w:p w14:paraId="24815A2F"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End: 4:35pm</w:t>
      </w:r>
    </w:p>
    <w:p w14:paraId="116D81B6"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Duration:15 minutes</w:t>
      </w:r>
    </w:p>
    <w:p w14:paraId="3115E548" w14:textId="77777777" w:rsidR="003C15B6" w:rsidRDefault="003C15B6"/>
    <w:p w14:paraId="3009BD8B" w14:textId="77777777" w:rsidR="003C15B6" w:rsidRDefault="00833666">
      <w:r>
        <w:t>Revie</w:t>
      </w:r>
      <w:r>
        <w:t>w:</w:t>
      </w:r>
    </w:p>
    <w:p w14:paraId="00B954CB"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Talked about changes made to database</w:t>
      </w:r>
    </w:p>
    <w:p w14:paraId="60F6944F" w14:textId="585890FC"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 xml:space="preserve">Discussed new ERD </w:t>
      </w:r>
      <w:r w:rsidRPr="00833666">
        <w:rPr>
          <w:rFonts w:ascii="Times New Roman" w:hAnsi="Times New Roman" w:cs="Times New Roman"/>
          <w:sz w:val="24"/>
          <w:szCs w:val="24"/>
        </w:rPr>
        <w:t>and database model</w:t>
      </w:r>
    </w:p>
    <w:p w14:paraId="6EA48D1D"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Assigned tasks for Sprint 3</w:t>
      </w:r>
    </w:p>
    <w:p w14:paraId="39C684DA" w14:textId="77777777" w:rsidR="003C15B6" w:rsidRDefault="003C15B6"/>
    <w:p w14:paraId="0FE367A7" w14:textId="2F3E454B" w:rsidR="003C15B6" w:rsidRDefault="00833666">
      <w:r>
        <w:t>To-</w:t>
      </w:r>
      <w:r>
        <w:t>do</w:t>
      </w:r>
    </w:p>
    <w:p w14:paraId="220C3DF2"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 xml:space="preserve">Update ERD </w:t>
      </w:r>
    </w:p>
    <w:p w14:paraId="4AB1434E"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Fix database</w:t>
      </w:r>
    </w:p>
    <w:p w14:paraId="0D6FF1BD" w14:textId="77777777" w:rsidR="003C15B6" w:rsidRDefault="003C15B6"/>
    <w:p w14:paraId="1A999071" w14:textId="77777777" w:rsidR="003C15B6" w:rsidRDefault="00833666">
      <w:r>
        <w:t>Retrospective:</w:t>
      </w:r>
    </w:p>
    <w:p w14:paraId="1046FC0C"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No changes were required this sprint</w:t>
      </w:r>
    </w:p>
    <w:p w14:paraId="0E40064B" w14:textId="77777777" w:rsidR="003C15B6" w:rsidRDefault="00833666">
      <w:pPr>
        <w:pStyle w:val="Heading3"/>
      </w:pPr>
      <w:bookmarkStart w:id="16" w:name="_qe55xtcmhcpm" w:colFirst="0" w:colLast="0"/>
      <w:bookmarkEnd w:id="16"/>
      <w:r>
        <w:t>Sprint 3</w:t>
      </w:r>
    </w:p>
    <w:p w14:paraId="493E2BFC"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Sprint 3 Stand Up Meeting</w:t>
      </w:r>
    </w:p>
    <w:p w14:paraId="712A39FC"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Project Manager: Dan</w:t>
      </w:r>
    </w:p>
    <w:p w14:paraId="7BFF77C6"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Start: 3:3</w:t>
      </w:r>
      <w:r w:rsidRPr="00833666">
        <w:rPr>
          <w:rFonts w:ascii="Times New Roman" w:hAnsi="Times New Roman" w:cs="Times New Roman"/>
          <w:sz w:val="24"/>
          <w:szCs w:val="24"/>
        </w:rPr>
        <w:t>1pm</w:t>
      </w:r>
    </w:p>
    <w:p w14:paraId="12A2D142"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End: 3:37pm</w:t>
      </w:r>
    </w:p>
    <w:p w14:paraId="0B427ADD"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Duration:6 minutes</w:t>
      </w:r>
    </w:p>
    <w:p w14:paraId="1070385F" w14:textId="77777777" w:rsidR="003C15B6" w:rsidRDefault="003C15B6"/>
    <w:p w14:paraId="3C2F3DF3"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Review:</w:t>
      </w:r>
    </w:p>
    <w:p w14:paraId="7B6857E9"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Fixed database issue</w:t>
      </w:r>
    </w:p>
    <w:p w14:paraId="6D016E2B" w14:textId="581EF8E4"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Need more Whitebox</w:t>
      </w:r>
      <w:r w:rsidRPr="00833666">
        <w:rPr>
          <w:rFonts w:ascii="Times New Roman" w:hAnsi="Times New Roman" w:cs="Times New Roman"/>
          <w:sz w:val="24"/>
          <w:szCs w:val="24"/>
        </w:rPr>
        <w:t xml:space="preserve"> tests</w:t>
      </w:r>
    </w:p>
    <w:p w14:paraId="6AEC5072" w14:textId="77777777" w:rsidR="003C15B6" w:rsidRDefault="003C15B6"/>
    <w:p w14:paraId="06D703C1" w14:textId="27B82595"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To-do</w:t>
      </w:r>
      <w:r w:rsidRPr="00833666">
        <w:rPr>
          <w:rFonts w:ascii="Times New Roman" w:hAnsi="Times New Roman" w:cs="Times New Roman"/>
          <w:sz w:val="24"/>
          <w:szCs w:val="24"/>
        </w:rPr>
        <w:t>:</w:t>
      </w:r>
    </w:p>
    <w:p w14:paraId="01B7AA9B"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Update ERD</w:t>
      </w:r>
    </w:p>
    <w:p w14:paraId="7E18A537"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Carry over leftover tasks to sprint 4</w:t>
      </w:r>
    </w:p>
    <w:p w14:paraId="128735EF" w14:textId="77777777" w:rsidR="003C15B6" w:rsidRPr="00833666" w:rsidRDefault="003C15B6">
      <w:pPr>
        <w:rPr>
          <w:rFonts w:ascii="Times New Roman" w:hAnsi="Times New Roman" w:cs="Times New Roman"/>
          <w:sz w:val="24"/>
          <w:szCs w:val="24"/>
        </w:rPr>
      </w:pPr>
    </w:p>
    <w:p w14:paraId="682CBB1C"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Retrospective:</w:t>
      </w:r>
    </w:p>
    <w:p w14:paraId="1712FE3C"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No changes were required this sprint</w:t>
      </w:r>
    </w:p>
    <w:p w14:paraId="4EB00E33" w14:textId="77777777" w:rsidR="003C15B6" w:rsidRDefault="003C15B6"/>
    <w:p w14:paraId="531DA287" w14:textId="77777777" w:rsidR="003C15B6" w:rsidRDefault="00833666">
      <w:pPr>
        <w:pStyle w:val="Heading3"/>
      </w:pPr>
      <w:bookmarkStart w:id="17" w:name="_r1dmh6tddy7y" w:colFirst="0" w:colLast="0"/>
      <w:bookmarkEnd w:id="17"/>
      <w:r>
        <w:t>Sprint 4</w:t>
      </w:r>
    </w:p>
    <w:p w14:paraId="32F0F361"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Sprint 4 Stand Up Meeting</w:t>
      </w:r>
    </w:p>
    <w:p w14:paraId="60B59E03"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Project Manager: Alen</w:t>
      </w:r>
    </w:p>
    <w:p w14:paraId="327BC7C3"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Start: 3:00pm</w:t>
      </w:r>
    </w:p>
    <w:p w14:paraId="51AB422E"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End: 3:13pm</w:t>
      </w:r>
    </w:p>
    <w:p w14:paraId="3216BD59"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Duration:7 minutes</w:t>
      </w:r>
    </w:p>
    <w:p w14:paraId="2D6AC29E" w14:textId="77777777" w:rsidR="003C15B6" w:rsidRDefault="003C15B6"/>
    <w:p w14:paraId="73B90595"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Review:</w:t>
      </w:r>
    </w:p>
    <w:p w14:paraId="1C180B55"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Discussed what changes to be done to the UI</w:t>
      </w:r>
    </w:p>
    <w:p w14:paraId="61778C6D"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Reviewed created tests</w:t>
      </w:r>
    </w:p>
    <w:p w14:paraId="4253158D" w14:textId="77777777" w:rsidR="003C15B6" w:rsidRPr="00833666" w:rsidRDefault="003C15B6">
      <w:pPr>
        <w:rPr>
          <w:rFonts w:ascii="Times New Roman" w:hAnsi="Times New Roman" w:cs="Times New Roman"/>
          <w:sz w:val="24"/>
          <w:szCs w:val="24"/>
        </w:rPr>
      </w:pPr>
    </w:p>
    <w:p w14:paraId="086EA7E7" w14:textId="58BEEAB0"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To-</w:t>
      </w:r>
      <w:r w:rsidRPr="00833666">
        <w:rPr>
          <w:rFonts w:ascii="Times New Roman" w:hAnsi="Times New Roman" w:cs="Times New Roman"/>
          <w:sz w:val="24"/>
          <w:szCs w:val="24"/>
        </w:rPr>
        <w:t>do:</w:t>
      </w:r>
    </w:p>
    <w:p w14:paraId="182C0F0E"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Create better UI</w:t>
      </w:r>
    </w:p>
    <w:p w14:paraId="6D4A4029" w14:textId="77777777" w:rsidR="003C15B6" w:rsidRPr="00833666" w:rsidRDefault="003C15B6">
      <w:pPr>
        <w:rPr>
          <w:rFonts w:ascii="Times New Roman" w:hAnsi="Times New Roman" w:cs="Times New Roman"/>
          <w:sz w:val="24"/>
          <w:szCs w:val="24"/>
        </w:rPr>
      </w:pPr>
    </w:p>
    <w:p w14:paraId="548C47F3"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Retrospective:</w:t>
      </w:r>
    </w:p>
    <w:p w14:paraId="24B11437" w14:textId="77777777" w:rsidR="003C15B6" w:rsidRPr="00833666" w:rsidRDefault="00833666">
      <w:pPr>
        <w:rPr>
          <w:rFonts w:ascii="Times New Roman" w:hAnsi="Times New Roman" w:cs="Times New Roman"/>
          <w:sz w:val="24"/>
          <w:szCs w:val="24"/>
        </w:rPr>
      </w:pPr>
      <w:r w:rsidRPr="00833666">
        <w:rPr>
          <w:rFonts w:ascii="Times New Roman" w:hAnsi="Times New Roman" w:cs="Times New Roman"/>
          <w:sz w:val="24"/>
          <w:szCs w:val="24"/>
        </w:rPr>
        <w:t>We decided that our UI was not very suited to o</w:t>
      </w:r>
      <w:r w:rsidRPr="00833666">
        <w:rPr>
          <w:rFonts w:ascii="Times New Roman" w:hAnsi="Times New Roman" w:cs="Times New Roman"/>
          <w:sz w:val="24"/>
          <w:szCs w:val="24"/>
        </w:rPr>
        <w:t>ur management app and decided to change it next sprint</w:t>
      </w:r>
      <w:bookmarkStart w:id="18" w:name="_GoBack"/>
      <w:bookmarkEnd w:id="18"/>
    </w:p>
    <w:p w14:paraId="38613AC7" w14:textId="77777777" w:rsidR="003C15B6" w:rsidRDefault="003C15B6"/>
    <w:p w14:paraId="0518B1FF" w14:textId="77777777" w:rsidR="003C15B6" w:rsidRDefault="003C15B6"/>
    <w:p w14:paraId="1F7144FA" w14:textId="77777777" w:rsidR="003C15B6" w:rsidRDefault="00833666">
      <w:pPr>
        <w:pStyle w:val="Heading2"/>
      </w:pPr>
      <w:bookmarkStart w:id="19" w:name="_lxv6ri5gu8u" w:colFirst="0" w:colLast="0"/>
      <w:bookmarkEnd w:id="19"/>
      <w:r>
        <w:t>Trello Board Screenshots</w:t>
      </w:r>
    </w:p>
    <w:p w14:paraId="576FED48" w14:textId="77777777" w:rsidR="003C15B6" w:rsidRDefault="00833666">
      <w:pPr>
        <w:pStyle w:val="Heading3"/>
      </w:pPr>
      <w:bookmarkStart w:id="20" w:name="_7fnxn3hyanty" w:colFirst="0" w:colLast="0"/>
      <w:bookmarkEnd w:id="20"/>
      <w:r>
        <w:t>Sprint 1</w:t>
      </w:r>
    </w:p>
    <w:p w14:paraId="7BEEC16A" w14:textId="77777777" w:rsidR="003C15B6" w:rsidRDefault="00833666">
      <w:r>
        <w:t>Sprint 1 Start board was not screenshotted</w:t>
      </w:r>
    </w:p>
    <w:p w14:paraId="117EECAE" w14:textId="77777777" w:rsidR="003C15B6" w:rsidRDefault="00833666">
      <w:r>
        <w:rPr>
          <w:noProof/>
        </w:rPr>
        <w:drawing>
          <wp:inline distT="114300" distB="114300" distL="114300" distR="114300" wp14:anchorId="49B2CBCC" wp14:editId="6B412733">
            <wp:extent cx="5734050" cy="382428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4050" cy="3824288"/>
                    </a:xfrm>
                    <a:prstGeom prst="rect">
                      <a:avLst/>
                    </a:prstGeom>
                    <a:ln/>
                  </pic:spPr>
                </pic:pic>
              </a:graphicData>
            </a:graphic>
          </wp:inline>
        </w:drawing>
      </w:r>
    </w:p>
    <w:p w14:paraId="4D4A9BB6" w14:textId="77777777" w:rsidR="003C15B6" w:rsidRDefault="00833666">
      <w:r>
        <w:rPr>
          <w:i/>
        </w:rPr>
        <w:t>Figure 1.1: Sprint 1 Trello Board End</w:t>
      </w:r>
    </w:p>
    <w:p w14:paraId="4244806A" w14:textId="77777777" w:rsidR="003C15B6" w:rsidRDefault="00833666">
      <w:pPr>
        <w:pStyle w:val="Heading3"/>
      </w:pPr>
      <w:bookmarkStart w:id="21" w:name="_aw2itnuvkuiy" w:colFirst="0" w:colLast="0"/>
      <w:bookmarkEnd w:id="21"/>
      <w:r>
        <w:lastRenderedPageBreak/>
        <w:t>Sprint 2</w:t>
      </w:r>
    </w:p>
    <w:p w14:paraId="58FF408B" w14:textId="77777777" w:rsidR="003C15B6" w:rsidRDefault="00833666">
      <w:r>
        <w:rPr>
          <w:noProof/>
        </w:rPr>
        <w:drawing>
          <wp:inline distT="114300" distB="114300" distL="114300" distR="114300" wp14:anchorId="3D89C46A" wp14:editId="6940FE22">
            <wp:extent cx="5943600" cy="3225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225800"/>
                    </a:xfrm>
                    <a:prstGeom prst="rect">
                      <a:avLst/>
                    </a:prstGeom>
                    <a:ln/>
                  </pic:spPr>
                </pic:pic>
              </a:graphicData>
            </a:graphic>
          </wp:inline>
        </w:drawing>
      </w:r>
    </w:p>
    <w:p w14:paraId="535BECC3" w14:textId="77777777" w:rsidR="003C15B6" w:rsidRDefault="00833666">
      <w:pPr>
        <w:rPr>
          <w:i/>
        </w:rPr>
      </w:pPr>
      <w:r>
        <w:rPr>
          <w:i/>
        </w:rPr>
        <w:t>Figure 1.2 Sprint 2 Trello Board Start</w:t>
      </w:r>
    </w:p>
    <w:p w14:paraId="0896CDA2" w14:textId="77777777" w:rsidR="003C15B6" w:rsidRDefault="00833666">
      <w:r>
        <w:rPr>
          <w:noProof/>
        </w:rPr>
        <w:drawing>
          <wp:inline distT="114300" distB="114300" distL="114300" distR="114300" wp14:anchorId="7D624034" wp14:editId="3D4613A3">
            <wp:extent cx="5943600" cy="33401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1C5B7CB2" w14:textId="77777777" w:rsidR="003C15B6" w:rsidRDefault="00833666">
      <w:pPr>
        <w:rPr>
          <w:i/>
        </w:rPr>
      </w:pPr>
      <w:r>
        <w:rPr>
          <w:i/>
        </w:rPr>
        <w:t>Figure 1.3 Sprint 2 Trello Board End</w:t>
      </w:r>
    </w:p>
    <w:p w14:paraId="7CCB7F05" w14:textId="77777777" w:rsidR="003C15B6" w:rsidRDefault="00833666">
      <w:pPr>
        <w:pStyle w:val="Heading3"/>
      </w:pPr>
      <w:bookmarkStart w:id="22" w:name="_le5zj5p0m81c" w:colFirst="0" w:colLast="0"/>
      <w:bookmarkEnd w:id="22"/>
      <w:r>
        <w:lastRenderedPageBreak/>
        <w:t>Sprint 3</w:t>
      </w:r>
    </w:p>
    <w:p w14:paraId="25D4D229" w14:textId="77777777" w:rsidR="003C15B6" w:rsidRDefault="00833666">
      <w:r>
        <w:rPr>
          <w:noProof/>
        </w:rPr>
        <w:drawing>
          <wp:inline distT="114300" distB="114300" distL="114300" distR="114300" wp14:anchorId="446C1AB9" wp14:editId="024A0221">
            <wp:extent cx="5943600" cy="34417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441700"/>
                    </a:xfrm>
                    <a:prstGeom prst="rect">
                      <a:avLst/>
                    </a:prstGeom>
                    <a:ln/>
                  </pic:spPr>
                </pic:pic>
              </a:graphicData>
            </a:graphic>
          </wp:inline>
        </w:drawing>
      </w:r>
    </w:p>
    <w:p w14:paraId="708F45BC" w14:textId="77777777" w:rsidR="003C15B6" w:rsidRDefault="00833666">
      <w:pPr>
        <w:rPr>
          <w:i/>
        </w:rPr>
      </w:pPr>
      <w:r>
        <w:rPr>
          <w:i/>
        </w:rPr>
        <w:t>Figure 1.4 Sprint 3 Trello Board Start</w:t>
      </w:r>
    </w:p>
    <w:p w14:paraId="43732B24" w14:textId="77777777" w:rsidR="003C15B6" w:rsidRDefault="00833666">
      <w:r>
        <w:rPr>
          <w:noProof/>
        </w:rPr>
        <w:drawing>
          <wp:inline distT="114300" distB="114300" distL="114300" distR="114300" wp14:anchorId="6C405413" wp14:editId="7AE63D8F">
            <wp:extent cx="5943600" cy="3441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3441700"/>
                    </a:xfrm>
                    <a:prstGeom prst="rect">
                      <a:avLst/>
                    </a:prstGeom>
                    <a:ln/>
                  </pic:spPr>
                </pic:pic>
              </a:graphicData>
            </a:graphic>
          </wp:inline>
        </w:drawing>
      </w:r>
    </w:p>
    <w:p w14:paraId="344AE902" w14:textId="77777777" w:rsidR="003C15B6" w:rsidRDefault="00833666">
      <w:pPr>
        <w:rPr>
          <w:i/>
        </w:rPr>
      </w:pPr>
      <w:r>
        <w:rPr>
          <w:i/>
        </w:rPr>
        <w:t>Figure 1.5 Sprint 3 Trello Board End</w:t>
      </w:r>
    </w:p>
    <w:p w14:paraId="38D9BEE7" w14:textId="77777777" w:rsidR="003C15B6" w:rsidRDefault="00833666">
      <w:pPr>
        <w:pStyle w:val="Heading3"/>
      </w:pPr>
      <w:bookmarkStart w:id="23" w:name="_815xx279djxb" w:colFirst="0" w:colLast="0"/>
      <w:bookmarkEnd w:id="23"/>
      <w:r>
        <w:lastRenderedPageBreak/>
        <w:t>Sprint 4</w:t>
      </w:r>
    </w:p>
    <w:p w14:paraId="147D8135" w14:textId="77777777" w:rsidR="003C15B6" w:rsidRDefault="00833666">
      <w:pPr>
        <w:pStyle w:val="Heading3"/>
      </w:pPr>
      <w:bookmarkStart w:id="24" w:name="_9hltqfp57fzc" w:colFirst="0" w:colLast="0"/>
      <w:bookmarkEnd w:id="24"/>
      <w:r>
        <w:rPr>
          <w:noProof/>
          <w:color w:val="000000"/>
          <w:sz w:val="22"/>
          <w:szCs w:val="22"/>
        </w:rPr>
        <w:drawing>
          <wp:inline distT="114300" distB="114300" distL="114300" distR="114300" wp14:anchorId="6DD49401" wp14:editId="0F3ECA5A">
            <wp:extent cx="5943600" cy="3327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327400"/>
                    </a:xfrm>
                    <a:prstGeom prst="rect">
                      <a:avLst/>
                    </a:prstGeom>
                    <a:ln/>
                  </pic:spPr>
                </pic:pic>
              </a:graphicData>
            </a:graphic>
          </wp:inline>
        </w:drawing>
      </w:r>
      <w:r>
        <w:t xml:space="preserve"> </w:t>
      </w:r>
    </w:p>
    <w:p w14:paraId="2DD28733" w14:textId="77777777" w:rsidR="003C15B6" w:rsidRDefault="00833666">
      <w:pPr>
        <w:rPr>
          <w:i/>
        </w:rPr>
      </w:pPr>
      <w:r>
        <w:rPr>
          <w:i/>
        </w:rPr>
        <w:t>Figure 1.6 Sprint 4 Trello Board Start</w:t>
      </w:r>
    </w:p>
    <w:p w14:paraId="00998B2B" w14:textId="77777777" w:rsidR="003C15B6" w:rsidRDefault="00833666">
      <w:pPr>
        <w:rPr>
          <w:i/>
        </w:rPr>
      </w:pPr>
      <w:r>
        <w:rPr>
          <w:i/>
          <w:noProof/>
        </w:rPr>
        <w:drawing>
          <wp:inline distT="114300" distB="114300" distL="114300" distR="114300" wp14:anchorId="76E58608" wp14:editId="5E53C89B">
            <wp:extent cx="5943600" cy="38100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3810000"/>
                    </a:xfrm>
                    <a:prstGeom prst="rect">
                      <a:avLst/>
                    </a:prstGeom>
                    <a:ln/>
                  </pic:spPr>
                </pic:pic>
              </a:graphicData>
            </a:graphic>
          </wp:inline>
        </w:drawing>
      </w:r>
    </w:p>
    <w:p w14:paraId="1D7CA9B8" w14:textId="77777777" w:rsidR="003C15B6" w:rsidRDefault="00833666">
      <w:pPr>
        <w:rPr>
          <w:i/>
        </w:rPr>
      </w:pPr>
      <w:r>
        <w:rPr>
          <w:i/>
        </w:rPr>
        <w:t>Figure 1.7 Sprint 4 Trello Board End</w:t>
      </w:r>
    </w:p>
    <w:p w14:paraId="5287BB0E" w14:textId="77777777" w:rsidR="003C15B6" w:rsidRDefault="00833666">
      <w:pPr>
        <w:pStyle w:val="Heading1"/>
      </w:pPr>
      <w:bookmarkStart w:id="25" w:name="_p0leivo5d49h" w:colFirst="0" w:colLast="0"/>
      <w:bookmarkEnd w:id="25"/>
      <w:r>
        <w:lastRenderedPageBreak/>
        <w:t>Final ERD</w:t>
      </w:r>
    </w:p>
    <w:p w14:paraId="3C1FEACE" w14:textId="77777777" w:rsidR="003C15B6" w:rsidRDefault="003C15B6"/>
    <w:p w14:paraId="2F7FB369" w14:textId="77777777" w:rsidR="003C15B6" w:rsidRDefault="003C15B6"/>
    <w:p w14:paraId="51127D10" w14:textId="77777777" w:rsidR="003C15B6" w:rsidRDefault="00833666">
      <w:r>
        <w:rPr>
          <w:noProof/>
        </w:rPr>
        <w:drawing>
          <wp:inline distT="114300" distB="114300" distL="114300" distR="114300" wp14:anchorId="4F43CB22" wp14:editId="76D4B59C">
            <wp:extent cx="5534025" cy="43719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534025" cy="4371975"/>
                    </a:xfrm>
                    <a:prstGeom prst="rect">
                      <a:avLst/>
                    </a:prstGeom>
                    <a:ln/>
                  </pic:spPr>
                </pic:pic>
              </a:graphicData>
            </a:graphic>
          </wp:inline>
        </w:drawing>
      </w:r>
    </w:p>
    <w:p w14:paraId="4D54B850" w14:textId="77777777" w:rsidR="003C15B6" w:rsidRDefault="003C15B6"/>
    <w:sectPr w:rsidR="003C15B6" w:rsidSect="00833666">
      <w:pgSz w:w="12240" w:h="15840"/>
      <w:pgMar w:top="1440" w:right="1440" w:bottom="144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CE633F"/>
    <w:multiLevelType w:val="multilevel"/>
    <w:tmpl w:val="62E8B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5B6"/>
    <w:rsid w:val="003C15B6"/>
    <w:rsid w:val="00833666"/>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E40F9"/>
  <w15:docId w15:val="{558F8479-7215-4CA2-99E9-49928623F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N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833666"/>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833666"/>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0DE62B40BFA41169E8B601EB55210DB"/>
        <w:category>
          <w:name w:val="General"/>
          <w:gallery w:val="placeholder"/>
        </w:category>
        <w:types>
          <w:type w:val="bbPlcHdr"/>
        </w:types>
        <w:behaviors>
          <w:behavior w:val="content"/>
        </w:behaviors>
        <w:guid w:val="{5781DCED-72A6-4FB1-A64D-95475061B13B}"/>
      </w:docPartPr>
      <w:docPartBody>
        <w:p w:rsidR="00000000" w:rsidRDefault="00D8685D" w:rsidP="00D8685D">
          <w:pPr>
            <w:pStyle w:val="70DE62B40BFA41169E8B601EB55210DB"/>
          </w:pPr>
          <w:r>
            <w:rPr>
              <w:rFonts w:asciiTheme="majorHAnsi" w:eastAsiaTheme="majorEastAsia" w:hAnsiTheme="majorHAnsi" w:cstheme="majorBidi"/>
              <w:caps/>
              <w:color w:val="4472C4" w:themeColor="accent1"/>
              <w:sz w:val="80"/>
              <w:szCs w:val="80"/>
            </w:rPr>
            <w:t>[Document title]</w:t>
          </w:r>
        </w:p>
      </w:docPartBody>
    </w:docPart>
    <w:docPart>
      <w:docPartPr>
        <w:name w:val="5656515E14E34FB5880CEA1AB37B8AB0"/>
        <w:category>
          <w:name w:val="General"/>
          <w:gallery w:val="placeholder"/>
        </w:category>
        <w:types>
          <w:type w:val="bbPlcHdr"/>
        </w:types>
        <w:behaviors>
          <w:behavior w:val="content"/>
        </w:behaviors>
        <w:guid w:val="{22E15285-D382-44E0-925C-ADD6EC34F04F}"/>
      </w:docPartPr>
      <w:docPartBody>
        <w:p w:rsidR="00000000" w:rsidRDefault="00D8685D" w:rsidP="00D8685D">
          <w:pPr>
            <w:pStyle w:val="5656515E14E34FB5880CEA1AB37B8AB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85D"/>
    <w:rsid w:val="00D8685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DE62B40BFA41169E8B601EB55210DB">
    <w:name w:val="70DE62B40BFA41169E8B601EB55210DB"/>
    <w:rsid w:val="00D8685D"/>
  </w:style>
  <w:style w:type="paragraph" w:customStyle="1" w:styleId="5656515E14E34FB5880CEA1AB37B8AB0">
    <w:name w:val="5656515E14E34FB5880CEA1AB37B8AB0"/>
    <w:rsid w:val="00D868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15</Pages>
  <Words>754</Words>
  <Characters>4303</Characters>
  <Application>Microsoft Office Word</Application>
  <DocSecurity>0</DocSecurity>
  <Lines>35</Lines>
  <Paragraphs>10</Paragraphs>
  <ScaleCrop>false</ScaleCrop>
  <Company/>
  <LinksUpToDate>false</LinksUpToDate>
  <CharactersWithSpaces>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Documentation</dc:title>
  <dc:subject>FSMA PROJECT</dc:subject>
  <cp:lastModifiedBy>Alen Jose</cp:lastModifiedBy>
  <cp:revision>2</cp:revision>
  <dcterms:created xsi:type="dcterms:W3CDTF">2020-10-30T09:27:00Z</dcterms:created>
  <dcterms:modified xsi:type="dcterms:W3CDTF">2020-10-30T09:31:00Z</dcterms:modified>
</cp:coreProperties>
</file>